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33173" w14:textId="77777777" w:rsidR="00F23447" w:rsidRDefault="00F23447">
      <w:pPr>
        <w:spacing w:line="30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</w:p>
    <w:p w14:paraId="24233174" w14:textId="55CEF580" w:rsidR="00F23447" w:rsidRDefault="00692661">
      <w:pPr>
        <w:spacing w:line="30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RELATÓRIO FINAL DE AÇÕES DE </w:t>
      </w:r>
      <w:r w:rsidRPr="00692661">
        <w:rPr>
          <w:rFonts w:ascii="Calibri" w:eastAsia="Calibri" w:hAnsi="Calibri" w:cs="Calibri"/>
          <w:b/>
          <w:sz w:val="28"/>
          <w:szCs w:val="28"/>
        </w:rPr>
        <w:t>EXTENSÃO ACADÊMICA</w:t>
      </w:r>
    </w:p>
    <w:p w14:paraId="668AE673" w14:textId="77777777" w:rsidR="00AE65A1" w:rsidRPr="002157D0" w:rsidRDefault="00AE65A1" w:rsidP="00AE65A1"/>
    <w:tbl>
      <w:tblPr>
        <w:tblW w:w="87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2745"/>
        <w:gridCol w:w="2746"/>
      </w:tblGrid>
      <w:tr w:rsidR="00AE65A1" w:rsidRPr="002157D0" w14:paraId="0BE2ADBA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79B7C149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PERÍODO DE VIGÊNCIA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97F02DC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INÍCIO: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89D76C8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TÉRMINO: </w:t>
            </w:r>
          </w:p>
        </w:tc>
      </w:tr>
      <w:tr w:rsidR="00AE65A1" w:rsidRPr="002157D0" w14:paraId="1E234E95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122F6E99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ÁREA DE CONHECIMENTO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id w:val="1353685117"/>
            <w:placeholder>
              <w:docPart w:val="96F97364E1864CA39C44BE9079CDD236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/Tecnologia" w:value="Engenharia/Tecnologia"/>
              <w:listItem w:displayText="Ciências da Saúde" w:value="Ciências da Saúde"/>
              <w:listItem w:displayText="Ciências Agrárias" w:value="Ciências Agrárias"/>
              <w:listItem w:displayText="Ciências Sociais" w:value="Ciências Sociai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5491" w:type="dxa"/>
                <w:gridSpan w:val="2"/>
                <w:shd w:val="clear" w:color="auto" w:fill="auto"/>
                <w:vAlign w:val="center"/>
              </w:tcPr>
              <w:p w14:paraId="40B295A2" w14:textId="77777777" w:rsidR="00AE65A1" w:rsidRPr="002157D0" w:rsidRDefault="00AE65A1" w:rsidP="004708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</w:pPr>
                <w:r w:rsidRPr="002157D0">
                  <w:rPr>
                    <w:color w:val="808080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E65A1" w:rsidRPr="002157D0" w14:paraId="2058AEEF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4B8A5EBA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ÁREA TEMÁTICA</w:t>
            </w:r>
          </w:p>
        </w:tc>
        <w:sdt>
          <w:sdtPr>
            <w:rPr>
              <w:rFonts w:eastAsia="Calibri"/>
              <w:b/>
              <w:sz w:val="20"/>
              <w:szCs w:val="20"/>
            </w:rPr>
            <w:id w:val="1108235925"/>
            <w:placeholder>
              <w:docPart w:val="9F05EDC8BE72486C81765EE92EEDF8E4"/>
            </w:placeholder>
            <w:showingPlcHdr/>
            <w:dropDownList>
              <w:listItem w:value="Escolher um item."/>
              <w:listItem w:displayText="Comunicação" w:value="Comunicação"/>
              <w:listItem w:displayText="Cultura" w:value="Cultura"/>
              <w:listItem w:displayText="Direitos humanos e justiça" w:value="Direitos humanos e justiça"/>
              <w:listItem w:displayText="Educação" w:value="Educação"/>
              <w:listItem w:displayText="Meio ambiente" w:value="Meio ambiente"/>
              <w:listItem w:displayText="Saúde" w:value="Saúde"/>
              <w:listItem w:displayText="Tecnologia e produção" w:value="Tecnologia e produção"/>
              <w:listItem w:displayText="Trabalho" w:value="Trabalho"/>
              <w:listItem w:displayText="Administração e economia" w:value="Administração e economia"/>
            </w:dropDownList>
          </w:sdtPr>
          <w:sdtEndPr>
            <w:rPr>
              <w:rFonts w:ascii="Calibri" w:hAnsi="Calibri" w:cs="Calibri"/>
              <w:b w:val="0"/>
              <w:color w:val="000000"/>
              <w:sz w:val="24"/>
            </w:rPr>
          </w:sdtEndPr>
          <w:sdtContent>
            <w:tc>
              <w:tcPr>
                <w:tcW w:w="5491" w:type="dxa"/>
                <w:gridSpan w:val="2"/>
                <w:shd w:val="clear" w:color="auto" w:fill="auto"/>
                <w:vAlign w:val="center"/>
              </w:tcPr>
              <w:p w14:paraId="1660F30B" w14:textId="77777777" w:rsidR="00AE65A1" w:rsidRPr="002157D0" w:rsidRDefault="00AE65A1" w:rsidP="004708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</w:pPr>
                <w:r w:rsidRPr="002157D0">
                  <w:rPr>
                    <w:color w:val="808080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E65A1" w:rsidRPr="002157D0" w14:paraId="218A5D19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053BDAAC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LINHA DE EXTENSÃO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6440B5C6" w14:textId="4811BAD0" w:rsidR="00AE65A1" w:rsidRPr="002157D0" w:rsidRDefault="00445964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F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  <w:t>Buscar no ANEXO I - TABELA 1 do REGULAMENTO DE EXTENSÃO</w:t>
            </w:r>
          </w:p>
        </w:tc>
      </w:tr>
    </w:tbl>
    <w:p w14:paraId="54225EB3" w14:textId="77777777" w:rsidR="00AE65A1" w:rsidRPr="002157D0" w:rsidRDefault="00AE65A1" w:rsidP="00A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AE65A1" w:rsidRPr="002157D0" w14:paraId="6C5EE1DF" w14:textId="77777777" w:rsidTr="004708AA">
        <w:tc>
          <w:tcPr>
            <w:tcW w:w="8719" w:type="dxa"/>
            <w:shd w:val="clear" w:color="auto" w:fill="8496B0"/>
          </w:tcPr>
          <w:p w14:paraId="4597D1F8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1. IDENTIFICAÇÃO DA PROPOSTA:</w:t>
            </w:r>
          </w:p>
        </w:tc>
      </w:tr>
      <w:tr w:rsidR="00AE65A1" w:rsidRPr="002157D0" w14:paraId="5C480794" w14:textId="77777777" w:rsidTr="004708AA">
        <w:tc>
          <w:tcPr>
            <w:tcW w:w="8719" w:type="dxa"/>
            <w:shd w:val="clear" w:color="auto" w:fill="auto"/>
          </w:tcPr>
          <w:p w14:paraId="0F0C0C7E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AÇÃO DE EXTENSÃO: </w:t>
            </w:r>
            <w:sdt>
              <w:sdtPr>
                <w:rPr>
                  <w:rFonts w:eastAsia="Calibri"/>
                  <w:sz w:val="20"/>
                  <w:szCs w:val="20"/>
                </w:rPr>
                <w:id w:val="-166951446"/>
                <w:placeholder>
                  <w:docPart w:val="B74F637BE9C942A19A42082595AAE0F2"/>
                </w:placeholder>
                <w:showingPlcHdr/>
                <w:dropDownList>
                  <w:listItem w:value="Escolher um item."/>
                  <w:listItem w:displayText="Programa" w:value="Programa"/>
                  <w:listItem w:displayText="Projeto" w:value="Projeto"/>
                  <w:listItem w:displayText="Curso" w:value="Curso"/>
                  <w:listItem w:displayText="Evento" w:value="Evento"/>
                  <w:listItem w:displayText="Prestação de Serviço" w:value="Prestação de Serviço"/>
                </w:dropDownList>
              </w:sdtPr>
              <w:sdtEndPr>
                <w:rPr>
                  <w:rFonts w:ascii="Calibri" w:hAnsi="Calibri" w:cs="Calibri"/>
                  <w:b/>
                  <w:color w:val="000000"/>
                  <w:sz w:val="24"/>
                </w:rPr>
              </w:sdtEndPr>
              <w:sdtContent>
                <w:r w:rsidRPr="002157D0">
                  <w:rPr>
                    <w:color w:val="808080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AE65A1" w:rsidRPr="002157D0" w14:paraId="04247B8C" w14:textId="77777777" w:rsidTr="004708AA">
        <w:tc>
          <w:tcPr>
            <w:tcW w:w="8719" w:type="dxa"/>
            <w:shd w:val="clear" w:color="auto" w:fill="auto"/>
          </w:tcPr>
          <w:p w14:paraId="52578F62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TÍTULO:</w:t>
            </w: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65A1" w:rsidRPr="002157D0" w14:paraId="685BB7E8" w14:textId="77777777" w:rsidTr="004708AA">
        <w:tc>
          <w:tcPr>
            <w:tcW w:w="8719" w:type="dxa"/>
            <w:shd w:val="clear" w:color="auto" w:fill="auto"/>
          </w:tcPr>
          <w:p w14:paraId="06A44E47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CURSO PROPONENTE:</w:t>
            </w:r>
          </w:p>
        </w:tc>
      </w:tr>
      <w:tr w:rsidR="00AE65A1" w:rsidRPr="002157D0" w14:paraId="3F454586" w14:textId="77777777" w:rsidTr="004708AA">
        <w:tc>
          <w:tcPr>
            <w:tcW w:w="8719" w:type="dxa"/>
            <w:shd w:val="clear" w:color="auto" w:fill="auto"/>
          </w:tcPr>
          <w:p w14:paraId="21AB2F60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LOCAL DE REALIZAÇÃO:</w:t>
            </w:r>
          </w:p>
        </w:tc>
      </w:tr>
    </w:tbl>
    <w:p w14:paraId="5F8902BD" w14:textId="77777777" w:rsidR="00AE65A1" w:rsidRPr="002157D0" w:rsidRDefault="00AE65A1" w:rsidP="00A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AE65A1" w:rsidRPr="002157D0" w14:paraId="40192699" w14:textId="77777777" w:rsidTr="004708AA">
        <w:trPr>
          <w:trHeight w:val="270"/>
        </w:trPr>
        <w:tc>
          <w:tcPr>
            <w:tcW w:w="8719" w:type="dxa"/>
            <w:shd w:val="clear" w:color="auto" w:fill="8496B0"/>
          </w:tcPr>
          <w:p w14:paraId="263AFD6E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2. DESENVOLVIMENTO:</w:t>
            </w:r>
          </w:p>
        </w:tc>
      </w:tr>
      <w:tr w:rsidR="00AE65A1" w:rsidRPr="002157D0" w14:paraId="061F9A27" w14:textId="77777777" w:rsidTr="004708AA">
        <w:trPr>
          <w:trHeight w:val="366"/>
        </w:trPr>
        <w:tc>
          <w:tcPr>
            <w:tcW w:w="8719" w:type="dxa"/>
            <w:shd w:val="clear" w:color="auto" w:fill="auto"/>
          </w:tcPr>
          <w:p w14:paraId="176EE750" w14:textId="2A0D9537" w:rsidR="00AE65A1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1F151E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De forma resumida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, abordar sobre 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as atividades desenvolvidas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; c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umprimento do cronograma no período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e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resultados atingidos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; a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spectos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ositivos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 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dificuldades encontradas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; 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avaliação da ação de extensão pelos participantes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; </w:t>
            </w:r>
            <w:r w:rsidRPr="002157D0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sugestões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para as próximas edições da ação.</w:t>
            </w:r>
          </w:p>
          <w:p w14:paraId="700E0CC6" w14:textId="77777777" w:rsidR="00D018C6" w:rsidRPr="00D018C6" w:rsidRDefault="00D018C6" w:rsidP="00D0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2.1</w:t>
            </w: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  <w:t>Síntese das atividades desenvolvidas:</w:t>
            </w:r>
          </w:p>
          <w:p w14:paraId="660D0343" w14:textId="77777777" w:rsidR="00D018C6" w:rsidRPr="00D018C6" w:rsidRDefault="00D018C6" w:rsidP="00D0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2.2</w:t>
            </w: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  <w:t>Cumprimento do Cronograma no Período / Resultados Atingidos:</w:t>
            </w:r>
          </w:p>
          <w:p w14:paraId="1C431183" w14:textId="77777777" w:rsidR="00D018C6" w:rsidRPr="00D018C6" w:rsidRDefault="00D018C6" w:rsidP="00D0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2.3</w:t>
            </w: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  <w:t>Aspectos Positivos:</w:t>
            </w:r>
          </w:p>
          <w:p w14:paraId="54037ED8" w14:textId="77777777" w:rsidR="00D018C6" w:rsidRPr="00D018C6" w:rsidRDefault="00D018C6" w:rsidP="00D0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2.4</w:t>
            </w: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  <w:t>Dificuldades encontradas:</w:t>
            </w:r>
          </w:p>
          <w:p w14:paraId="2525FD69" w14:textId="77777777" w:rsidR="00D018C6" w:rsidRPr="00D018C6" w:rsidRDefault="00D018C6" w:rsidP="00D0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2.5</w:t>
            </w: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  <w:t>Avaliação da Ação de Extensão pelos Participantes:</w:t>
            </w:r>
          </w:p>
          <w:p w14:paraId="1FEA99EB" w14:textId="3D776FEC" w:rsidR="00D018C6" w:rsidRPr="002157D0" w:rsidRDefault="00D018C6" w:rsidP="00D0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2.6</w:t>
            </w:r>
            <w:r w:rsidRPr="00D018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  <w:t>Sugestões:</w:t>
            </w:r>
          </w:p>
        </w:tc>
      </w:tr>
    </w:tbl>
    <w:p w14:paraId="05696C1D" w14:textId="77777777" w:rsidR="00AE65A1" w:rsidRPr="002157D0" w:rsidRDefault="00AE65A1" w:rsidP="00AE65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0"/>
          <w:szCs w:val="1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57"/>
        <w:gridCol w:w="2495"/>
        <w:gridCol w:w="2005"/>
      </w:tblGrid>
      <w:tr w:rsidR="00AE65A1" w:rsidRPr="002157D0" w14:paraId="22293A03" w14:textId="77777777" w:rsidTr="004708AA">
        <w:tc>
          <w:tcPr>
            <w:tcW w:w="8719" w:type="dxa"/>
            <w:gridSpan w:val="4"/>
            <w:shd w:val="clear" w:color="auto" w:fill="8496B0"/>
          </w:tcPr>
          <w:p w14:paraId="386552E0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3. CERTIFICAÇÃO DE ORGANIZAÇÃO DA AÇÃO DE EXTENSÃO:</w:t>
            </w:r>
          </w:p>
        </w:tc>
      </w:tr>
      <w:tr w:rsidR="00AE65A1" w:rsidRPr="002157D0" w14:paraId="7C895702" w14:textId="77777777" w:rsidTr="004708AA">
        <w:tc>
          <w:tcPr>
            <w:tcW w:w="562" w:type="dxa"/>
            <w:shd w:val="clear" w:color="auto" w:fill="D5DCE4"/>
            <w:vAlign w:val="center"/>
          </w:tcPr>
          <w:p w14:paraId="22A34861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57" w:type="dxa"/>
            <w:shd w:val="clear" w:color="auto" w:fill="D5DCE4"/>
            <w:vAlign w:val="center"/>
          </w:tcPr>
          <w:p w14:paraId="6D1C690F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495" w:type="dxa"/>
            <w:shd w:val="clear" w:color="auto" w:fill="D5DCE4"/>
            <w:vAlign w:val="center"/>
          </w:tcPr>
          <w:p w14:paraId="75F74AA6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005" w:type="dxa"/>
            <w:shd w:val="clear" w:color="auto" w:fill="D5DCE4"/>
          </w:tcPr>
          <w:p w14:paraId="2AF7B938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Carga Horária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(h)</w:t>
            </w:r>
          </w:p>
        </w:tc>
      </w:tr>
      <w:tr w:rsidR="00AE65A1" w:rsidRPr="002157D0" w14:paraId="029036EC" w14:textId="77777777" w:rsidTr="004708AA">
        <w:tc>
          <w:tcPr>
            <w:tcW w:w="562" w:type="dxa"/>
            <w:shd w:val="clear" w:color="auto" w:fill="auto"/>
          </w:tcPr>
          <w:p w14:paraId="3BDBD460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14:paraId="7B6F2909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necessário incluir mais linhas.</w:t>
            </w:r>
          </w:p>
        </w:tc>
        <w:tc>
          <w:tcPr>
            <w:tcW w:w="2495" w:type="dxa"/>
            <w:shd w:val="clear" w:color="auto" w:fill="auto"/>
          </w:tcPr>
          <w:p w14:paraId="72862704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Comissão Organizadora</w:t>
            </w:r>
          </w:p>
        </w:tc>
        <w:tc>
          <w:tcPr>
            <w:tcW w:w="2005" w:type="dxa"/>
          </w:tcPr>
          <w:p w14:paraId="1F93C243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</w:tbl>
    <w:p w14:paraId="7197A026" w14:textId="77777777" w:rsidR="00AE65A1" w:rsidRPr="002157D0" w:rsidRDefault="00AE65A1" w:rsidP="00A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933"/>
        <w:gridCol w:w="3224"/>
      </w:tblGrid>
      <w:tr w:rsidR="00AE65A1" w:rsidRPr="002157D0" w14:paraId="3448EF41" w14:textId="77777777" w:rsidTr="004708AA">
        <w:tc>
          <w:tcPr>
            <w:tcW w:w="8719" w:type="dxa"/>
            <w:gridSpan w:val="3"/>
            <w:shd w:val="clear" w:color="auto" w:fill="8496B0"/>
          </w:tcPr>
          <w:p w14:paraId="60E7B649" w14:textId="77777777" w:rsidR="00AE65A1" w:rsidRPr="002157D0" w:rsidRDefault="00AE65A1" w:rsidP="004708AA">
            <w:pPr>
              <w:jc w:val="both"/>
              <w:rPr>
                <w:rFonts w:ascii="Calibri" w:eastAsia="Calibri" w:hAnsi="Calibri" w:cs="Calibri"/>
                <w:b/>
              </w:rPr>
            </w:pPr>
            <w:r w:rsidRPr="002157D0">
              <w:rPr>
                <w:rFonts w:ascii="Calibri" w:eastAsia="Calibri" w:hAnsi="Calibri" w:cs="Calibri"/>
                <w:b/>
              </w:rPr>
              <w:t>4. RELATÓRIO DE RECEITA E DESPESA DA AÇÃO DE EXTENSÃO:</w:t>
            </w:r>
          </w:p>
        </w:tc>
      </w:tr>
      <w:tr w:rsidR="00AE65A1" w:rsidRPr="002157D0" w14:paraId="60A74BA0" w14:textId="77777777" w:rsidTr="004708AA">
        <w:tc>
          <w:tcPr>
            <w:tcW w:w="562" w:type="dxa"/>
            <w:shd w:val="clear" w:color="auto" w:fill="D5DCE4"/>
            <w:vAlign w:val="center"/>
          </w:tcPr>
          <w:p w14:paraId="6D0F5731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933" w:type="dxa"/>
            <w:shd w:val="clear" w:color="auto" w:fill="D5DCE4"/>
            <w:vAlign w:val="center"/>
          </w:tcPr>
          <w:p w14:paraId="0090F70E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Fonte das Receitas</w:t>
            </w:r>
          </w:p>
        </w:tc>
        <w:tc>
          <w:tcPr>
            <w:tcW w:w="3224" w:type="dxa"/>
            <w:shd w:val="clear" w:color="auto" w:fill="D5DCE4"/>
            <w:vAlign w:val="center"/>
          </w:tcPr>
          <w:p w14:paraId="54627820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="00AE65A1" w:rsidRPr="002157D0" w14:paraId="42534D9D" w14:textId="77777777" w:rsidTr="004708AA">
        <w:tc>
          <w:tcPr>
            <w:tcW w:w="562" w:type="dxa"/>
            <w:shd w:val="clear" w:color="auto" w:fill="auto"/>
          </w:tcPr>
          <w:p w14:paraId="0D0D22ED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14:paraId="4C01A3DB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24" w:type="dxa"/>
            <w:shd w:val="clear" w:color="auto" w:fill="auto"/>
          </w:tcPr>
          <w:p w14:paraId="75F7E684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E65A1" w:rsidRPr="002157D0" w14:paraId="76B4257D" w14:textId="77777777" w:rsidTr="004708AA">
        <w:tc>
          <w:tcPr>
            <w:tcW w:w="562" w:type="dxa"/>
            <w:shd w:val="clear" w:color="auto" w:fill="auto"/>
          </w:tcPr>
          <w:p w14:paraId="10D55D06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645E729D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necessário incluir mais linhas.</w:t>
            </w:r>
          </w:p>
        </w:tc>
        <w:tc>
          <w:tcPr>
            <w:tcW w:w="3224" w:type="dxa"/>
            <w:shd w:val="clear" w:color="auto" w:fill="auto"/>
          </w:tcPr>
          <w:p w14:paraId="165FDD29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E65A1" w:rsidRPr="002157D0" w14:paraId="21085564" w14:textId="77777777" w:rsidTr="004708AA">
        <w:tc>
          <w:tcPr>
            <w:tcW w:w="562" w:type="dxa"/>
            <w:shd w:val="clear" w:color="auto" w:fill="D5DCE4"/>
            <w:vAlign w:val="center"/>
          </w:tcPr>
          <w:p w14:paraId="780F2411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933" w:type="dxa"/>
            <w:shd w:val="clear" w:color="auto" w:fill="D5DCE4"/>
            <w:vAlign w:val="center"/>
          </w:tcPr>
          <w:p w14:paraId="77E7A386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Fonte das Despesas</w:t>
            </w:r>
          </w:p>
        </w:tc>
        <w:tc>
          <w:tcPr>
            <w:tcW w:w="3224" w:type="dxa"/>
            <w:shd w:val="clear" w:color="auto" w:fill="D5DCE4"/>
            <w:vAlign w:val="center"/>
          </w:tcPr>
          <w:p w14:paraId="0C79358F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="00AE65A1" w:rsidRPr="002157D0" w14:paraId="3294227B" w14:textId="77777777" w:rsidTr="004708AA">
        <w:tc>
          <w:tcPr>
            <w:tcW w:w="562" w:type="dxa"/>
            <w:shd w:val="clear" w:color="auto" w:fill="auto"/>
          </w:tcPr>
          <w:p w14:paraId="57C097C5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14:paraId="128B547C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Deslocamento de Palestrante</w:t>
            </w:r>
          </w:p>
        </w:tc>
        <w:tc>
          <w:tcPr>
            <w:tcW w:w="3224" w:type="dxa"/>
            <w:shd w:val="clear" w:color="auto" w:fill="auto"/>
          </w:tcPr>
          <w:p w14:paraId="0634CC74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E65A1" w:rsidRPr="002157D0" w14:paraId="23205207" w14:textId="77777777" w:rsidTr="004708AA">
        <w:tc>
          <w:tcPr>
            <w:tcW w:w="562" w:type="dxa"/>
            <w:shd w:val="clear" w:color="auto" w:fill="auto"/>
          </w:tcPr>
          <w:p w14:paraId="77FBA631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0C239A05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Coffee</w:t>
            </w:r>
            <w:proofErr w:type="spellEnd"/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Break</w:t>
            </w:r>
          </w:p>
        </w:tc>
        <w:tc>
          <w:tcPr>
            <w:tcW w:w="3224" w:type="dxa"/>
            <w:shd w:val="clear" w:color="auto" w:fill="auto"/>
          </w:tcPr>
          <w:p w14:paraId="4CD85ACD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E65A1" w:rsidRPr="002157D0" w14:paraId="3822388A" w14:textId="77777777" w:rsidTr="004708AA">
        <w:tc>
          <w:tcPr>
            <w:tcW w:w="562" w:type="dxa"/>
            <w:shd w:val="clear" w:color="auto" w:fill="auto"/>
          </w:tcPr>
          <w:p w14:paraId="29F78B12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3" w:type="dxa"/>
            <w:shd w:val="clear" w:color="auto" w:fill="auto"/>
          </w:tcPr>
          <w:p w14:paraId="189EF1AE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necessário incluir mais linhas.</w:t>
            </w:r>
          </w:p>
        </w:tc>
        <w:tc>
          <w:tcPr>
            <w:tcW w:w="3224" w:type="dxa"/>
            <w:shd w:val="clear" w:color="auto" w:fill="auto"/>
          </w:tcPr>
          <w:p w14:paraId="24AA6645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E65A1" w:rsidRPr="002157D0" w14:paraId="50DF14E5" w14:textId="77777777" w:rsidTr="004708AA">
        <w:tc>
          <w:tcPr>
            <w:tcW w:w="5495" w:type="dxa"/>
            <w:gridSpan w:val="2"/>
            <w:shd w:val="clear" w:color="auto" w:fill="FFFFFF"/>
            <w:vAlign w:val="center"/>
          </w:tcPr>
          <w:p w14:paraId="13DFC6F3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Rendimento Final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AE01054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9317FBE" w14:textId="77777777" w:rsidR="00AE65A1" w:rsidRPr="002157D0" w:rsidRDefault="00AE65A1" w:rsidP="00A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AE65A1" w:rsidRPr="002157D0" w14:paraId="2AEBDFC6" w14:textId="77777777" w:rsidTr="004708AA">
        <w:tc>
          <w:tcPr>
            <w:tcW w:w="8719" w:type="dxa"/>
            <w:shd w:val="clear" w:color="auto" w:fill="8496B0"/>
          </w:tcPr>
          <w:p w14:paraId="1AFE5ABE" w14:textId="77777777" w:rsidR="00AE65A1" w:rsidRPr="002157D0" w:rsidRDefault="00AE65A1" w:rsidP="004708AA">
            <w:pPr>
              <w:jc w:val="both"/>
              <w:rPr>
                <w:rFonts w:ascii="Calibri" w:eastAsia="Calibri" w:hAnsi="Calibri" w:cs="Calibri"/>
                <w:b/>
              </w:rPr>
            </w:pPr>
            <w:r w:rsidRPr="002157D0">
              <w:rPr>
                <w:rFonts w:ascii="Calibri" w:eastAsia="Calibri" w:hAnsi="Calibri" w:cs="Calibri"/>
                <w:b/>
              </w:rPr>
              <w:t>5. REFERÊNCIAS BIBLIOGRÁFICA (Normas da ABNT -</w:t>
            </w:r>
            <w:r w:rsidRPr="002157D0">
              <w:t xml:space="preserve"> </w:t>
            </w:r>
            <w:r w:rsidRPr="002157D0">
              <w:rPr>
                <w:rFonts w:ascii="Calibri" w:eastAsia="Calibri" w:hAnsi="Calibri" w:cs="Calibri"/>
                <w:b/>
              </w:rPr>
              <w:t>NBR 6023/2018):</w:t>
            </w:r>
          </w:p>
        </w:tc>
      </w:tr>
      <w:tr w:rsidR="00AE65A1" w:rsidRPr="002157D0" w14:paraId="0077C785" w14:textId="77777777" w:rsidTr="004708AA">
        <w:tc>
          <w:tcPr>
            <w:tcW w:w="8719" w:type="dxa"/>
            <w:shd w:val="clear" w:color="auto" w:fill="auto"/>
          </w:tcPr>
          <w:p w14:paraId="35F483F9" w14:textId="77777777" w:rsidR="00AE65A1" w:rsidRPr="002157D0" w:rsidRDefault="00AE65A1" w:rsidP="004708A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14119"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foi utilizado</w:t>
            </w:r>
            <w:r w:rsidRPr="00E14119">
              <w:rPr>
                <w:rFonts w:ascii="Calibri" w:eastAsia="Calibri" w:hAnsi="Calibri" w:cs="Calibri"/>
                <w:sz w:val="20"/>
                <w:szCs w:val="20"/>
              </w:rPr>
              <w:t xml:space="preserve"> dados de outras fontes mencionar aqui.</w:t>
            </w:r>
          </w:p>
        </w:tc>
      </w:tr>
    </w:tbl>
    <w:p w14:paraId="0E2DE78D" w14:textId="77777777" w:rsidR="00AE65A1" w:rsidRPr="002157D0" w:rsidRDefault="00AE65A1" w:rsidP="00AE65A1">
      <w:pPr>
        <w:rPr>
          <w:rFonts w:ascii="Calibri" w:eastAsia="Calibri" w:hAnsi="Calibri" w:cs="Calibri"/>
          <w:sz w:val="10"/>
          <w:szCs w:val="1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AE65A1" w:rsidRPr="002157D0" w14:paraId="5AE96E6A" w14:textId="77777777" w:rsidTr="004708AA">
        <w:trPr>
          <w:trHeight w:val="270"/>
        </w:trPr>
        <w:tc>
          <w:tcPr>
            <w:tcW w:w="8719" w:type="dxa"/>
            <w:shd w:val="clear" w:color="auto" w:fill="8496B0"/>
          </w:tcPr>
          <w:p w14:paraId="1218C27A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2157D0">
              <w:rPr>
                <w:rFonts w:ascii="Calibri" w:eastAsia="Calibri" w:hAnsi="Calibri" w:cs="Calibri"/>
                <w:b/>
                <w:color w:val="000000"/>
              </w:rPr>
              <w:t>PARECER DA COORDENAÇÃO E DIREÇÃO:</w:t>
            </w:r>
          </w:p>
        </w:tc>
      </w:tr>
      <w:tr w:rsidR="00AE65A1" w:rsidRPr="002157D0" w14:paraId="0435E7C8" w14:textId="77777777" w:rsidTr="004708AA">
        <w:trPr>
          <w:trHeight w:val="270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C185" w14:textId="77777777" w:rsidR="00AE65A1" w:rsidRPr="002157D0" w:rsidRDefault="00AE65A1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Aprovado           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r w:rsidRPr="002157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Reprovado</w:t>
            </w:r>
          </w:p>
        </w:tc>
      </w:tr>
    </w:tbl>
    <w:p w14:paraId="23099CAE" w14:textId="77777777" w:rsidR="00AE65A1" w:rsidRPr="002157D0" w:rsidRDefault="00AE65A1" w:rsidP="00AE65A1">
      <w:pPr>
        <w:rPr>
          <w:rFonts w:ascii="Calibri" w:eastAsia="Calibri" w:hAnsi="Calibri" w:cs="Calibri"/>
          <w:sz w:val="10"/>
          <w:szCs w:val="10"/>
        </w:rPr>
      </w:pPr>
    </w:p>
    <w:tbl>
      <w:tblPr>
        <w:tblW w:w="8730" w:type="dxa"/>
        <w:tblLayout w:type="fixed"/>
        <w:tblLook w:val="0400" w:firstRow="0" w:lastRow="0" w:firstColumn="0" w:lastColumn="0" w:noHBand="0" w:noVBand="1"/>
      </w:tblPr>
      <w:tblGrid>
        <w:gridCol w:w="4365"/>
        <w:gridCol w:w="4365"/>
      </w:tblGrid>
      <w:tr w:rsidR="00AE65A1" w:rsidRPr="002157D0" w14:paraId="1337F600" w14:textId="77777777" w:rsidTr="004708AA">
        <w:tc>
          <w:tcPr>
            <w:tcW w:w="8730" w:type="dxa"/>
            <w:gridSpan w:val="2"/>
            <w:vAlign w:val="bottom"/>
          </w:tcPr>
          <w:p w14:paraId="209E18AA" w14:textId="77777777" w:rsidR="00164E00" w:rsidRDefault="00164E00" w:rsidP="004708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84EE45" w14:textId="38DD65FB" w:rsidR="00AE65A1" w:rsidRPr="002157D0" w:rsidRDefault="00AE65A1" w:rsidP="004708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sz w:val="20"/>
                <w:szCs w:val="20"/>
              </w:rPr>
              <w:t>______________________________________</w:t>
            </w:r>
          </w:p>
          <w:p w14:paraId="0ED1EFB9" w14:textId="77777777" w:rsidR="00445964" w:rsidRPr="00FB45BC" w:rsidRDefault="00445964" w:rsidP="00445964">
            <w:pPr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commentRangeStart w:id="2"/>
            <w:r w:rsidRPr="002F7FEF">
              <w:rPr>
                <w:rFonts w:asciiTheme="minorHAnsi" w:eastAsia="Calibri" w:hAnsiTheme="minorHAnsi" w:cstheme="minorHAnsi"/>
                <w:iCs/>
                <w:sz w:val="20"/>
                <w:szCs w:val="20"/>
                <w:highlight w:val="yellow"/>
              </w:rPr>
              <w:t>Profa. Caroline Simões Medeiros</w:t>
            </w:r>
          </w:p>
          <w:p w14:paraId="20E52E8F" w14:textId="26E64A1A" w:rsidR="00AE65A1" w:rsidRPr="002157D0" w:rsidRDefault="00445964" w:rsidP="00445964">
            <w:pPr>
              <w:jc w:val="center"/>
              <w:rPr>
                <w:rFonts w:ascii="Calibri" w:eastAsia="Calibri" w:hAnsi="Calibri" w:cs="Calibri"/>
                <w:i/>
                <w:sz w:val="2"/>
                <w:szCs w:val="2"/>
              </w:rPr>
            </w:pPr>
            <w:r w:rsidRPr="002F7FEF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</w:rPr>
              <w:t>Coordenadora do Curso de Psicologia</w:t>
            </w:r>
            <w:commentRangeEnd w:id="2"/>
            <w:r>
              <w:rPr>
                <w:rStyle w:val="Refdecomentrio"/>
              </w:rPr>
              <w:commentReference w:id="2"/>
            </w:r>
          </w:p>
        </w:tc>
      </w:tr>
      <w:tr w:rsidR="00AE65A1" w:rsidRPr="002157D0" w14:paraId="77081EF0" w14:textId="77777777" w:rsidTr="004708AA">
        <w:tc>
          <w:tcPr>
            <w:tcW w:w="4365" w:type="dxa"/>
            <w:vAlign w:val="bottom"/>
          </w:tcPr>
          <w:p w14:paraId="43086B75" w14:textId="77777777" w:rsidR="00AE65A1" w:rsidRPr="002157D0" w:rsidRDefault="00AE65A1" w:rsidP="004708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</w:t>
            </w:r>
          </w:p>
          <w:p w14:paraId="350F483D" w14:textId="1A3A340E" w:rsidR="00AE65A1" w:rsidRPr="002157D0" w:rsidRDefault="00AE65A1" w:rsidP="004708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sz w:val="20"/>
                <w:szCs w:val="20"/>
              </w:rPr>
              <w:t xml:space="preserve">Profa. </w:t>
            </w:r>
            <w:r w:rsidR="00445964"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Ma. </w:t>
            </w:r>
            <w:r w:rsidR="00445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Valéria </w:t>
            </w:r>
            <w:r w:rsidR="00445964" w:rsidRPr="002F7FEF">
              <w:rPr>
                <w:rFonts w:asciiTheme="minorHAnsi" w:eastAsia="Calibri" w:hAnsiTheme="minorHAnsi" w:cstheme="minorHAnsi"/>
                <w:sz w:val="20"/>
                <w:szCs w:val="20"/>
              </w:rPr>
              <w:t>Gomes Carvalho</w:t>
            </w:r>
          </w:p>
          <w:p w14:paraId="265312BF" w14:textId="77777777" w:rsidR="00AE65A1" w:rsidRPr="002157D0" w:rsidRDefault="00AE65A1" w:rsidP="004708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i/>
                <w:sz w:val="20"/>
                <w:szCs w:val="20"/>
              </w:rPr>
              <w:t>Diretora Acadêmica</w:t>
            </w:r>
          </w:p>
        </w:tc>
        <w:tc>
          <w:tcPr>
            <w:tcW w:w="4365" w:type="dxa"/>
            <w:vAlign w:val="bottom"/>
          </w:tcPr>
          <w:p w14:paraId="5C02E0E8" w14:textId="77777777" w:rsidR="00AE65A1" w:rsidRPr="002157D0" w:rsidRDefault="00AE65A1" w:rsidP="004708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sz w:val="20"/>
                <w:szCs w:val="20"/>
              </w:rPr>
              <w:t>______________________________________</w:t>
            </w:r>
          </w:p>
          <w:p w14:paraId="757B14F8" w14:textId="77777777" w:rsidR="00AE65A1" w:rsidRPr="002157D0" w:rsidRDefault="00AE65A1" w:rsidP="004708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57D0">
              <w:rPr>
                <w:rFonts w:ascii="Calibri" w:eastAsia="Calibri" w:hAnsi="Calibri" w:cs="Calibri"/>
                <w:sz w:val="20"/>
                <w:szCs w:val="20"/>
              </w:rPr>
              <w:t>Prof. Dr. Antonio Flávio Arruda Ferreira</w:t>
            </w:r>
          </w:p>
          <w:p w14:paraId="0DE0757E" w14:textId="77777777" w:rsidR="00AE65A1" w:rsidRPr="002157D0" w:rsidRDefault="00AE65A1" w:rsidP="004708AA">
            <w:pPr>
              <w:jc w:val="center"/>
              <w:rPr>
                <w:rFonts w:ascii="Calibri" w:eastAsia="Calibri" w:hAnsi="Calibri" w:cs="Calibri"/>
                <w:i/>
                <w:sz w:val="2"/>
                <w:szCs w:val="2"/>
              </w:rPr>
            </w:pPr>
            <w:r w:rsidRPr="002157D0">
              <w:rPr>
                <w:rFonts w:ascii="Calibri" w:eastAsia="Calibri" w:hAnsi="Calibri" w:cs="Calibri"/>
                <w:i/>
                <w:sz w:val="20"/>
                <w:szCs w:val="20"/>
              </w:rPr>
              <w:t>Coordenador de Pesquisa e Extensão</w:t>
            </w:r>
          </w:p>
        </w:tc>
      </w:tr>
    </w:tbl>
    <w:p w14:paraId="0D97D7EC" w14:textId="77777777" w:rsidR="00AE65A1" w:rsidRPr="002157D0" w:rsidRDefault="00AE65A1" w:rsidP="00AE65A1">
      <w:pPr>
        <w:rPr>
          <w:rFonts w:ascii="Calibri" w:eastAsia="Calibri" w:hAnsi="Calibri" w:cs="Calibri"/>
          <w:sz w:val="10"/>
          <w:szCs w:val="10"/>
        </w:rPr>
      </w:pPr>
    </w:p>
    <w:p w14:paraId="242331EB" w14:textId="04A3D902" w:rsidR="00F23447" w:rsidRPr="00601DE8" w:rsidRDefault="00AE65A1" w:rsidP="00AE65A1">
      <w:pPr>
        <w:rPr>
          <w:rFonts w:ascii="Calibri" w:eastAsia="Calibri" w:hAnsi="Calibri" w:cs="Calibri"/>
          <w:sz w:val="22"/>
          <w:szCs w:val="22"/>
        </w:rPr>
      </w:pPr>
      <w:r w:rsidRPr="002157D0">
        <w:rPr>
          <w:rFonts w:ascii="Calibri" w:eastAsia="Calibri" w:hAnsi="Calibri" w:cs="Calibri"/>
        </w:rPr>
        <w:t>Data: _________________________</w:t>
      </w:r>
      <w:r w:rsidRPr="002157D0">
        <w:rPr>
          <w:rFonts w:ascii="Calibri" w:eastAsia="Calibri" w:hAnsi="Calibri" w:cs="Calibri"/>
        </w:rPr>
        <w:tab/>
      </w:r>
      <w:r w:rsidRPr="002157D0">
        <w:rPr>
          <w:rFonts w:ascii="Calibri" w:eastAsia="Calibri" w:hAnsi="Calibri" w:cs="Calibri"/>
        </w:rPr>
        <w:tab/>
        <w:t>Sorriso/MT</w:t>
      </w:r>
    </w:p>
    <w:sectPr w:rsidR="00F23447" w:rsidRPr="00601DE8" w:rsidSect="00F83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701" w:right="1134" w:bottom="1134" w:left="1701" w:header="709" w:footer="709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FAF" w:date="2023-05-22T15:14:00Z" w:initials="AFAF">
    <w:p w14:paraId="6BB57C44" w14:textId="77777777" w:rsidR="00445964" w:rsidRDefault="00445964" w:rsidP="00445964">
      <w:pPr>
        <w:pStyle w:val="Textodecomentrio"/>
      </w:pPr>
      <w:r>
        <w:rPr>
          <w:rStyle w:val="Refdecomentrio"/>
        </w:rPr>
        <w:annotationRef/>
      </w:r>
      <w:r>
        <w:t>Colocar o nome do(a) Coordenador(a) do Curso de Graduação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B57C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0567" w16cex:dateUtc="2023-05-22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57C44" w16cid:durableId="281605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3200" w14:textId="77777777" w:rsidR="006A084B" w:rsidRDefault="00692661">
      <w:r>
        <w:separator/>
      </w:r>
    </w:p>
  </w:endnote>
  <w:endnote w:type="continuationSeparator" w:id="0">
    <w:p w14:paraId="24233202" w14:textId="77777777" w:rsidR="006A084B" w:rsidRDefault="006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31FB" w14:textId="77777777" w:rsidR="00F23447" w:rsidRDefault="00F23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7522" w14:textId="10EB94E1" w:rsidR="00851FD3" w:rsidRDefault="00851FD3" w:rsidP="00851FD3">
    <w:pPr>
      <w:pStyle w:val="Rodap"/>
      <w:rPr>
        <w:rFonts w:ascii="Cambria" w:hAnsi="Cambria" w:cs="Cambria"/>
        <w:color w:val="548DD4"/>
        <w:sz w:val="18"/>
        <w:szCs w:val="18"/>
      </w:rPr>
    </w:pPr>
    <w:r>
      <w:rPr>
        <w:rFonts w:ascii="Cambria" w:hAnsi="Cambria" w:cs="Cambria"/>
        <w:color w:val="548DD4"/>
        <w:sz w:val="18"/>
        <w:szCs w:val="18"/>
      </w:rPr>
      <w:t xml:space="preserve">Rua Rui Barbosa, nº 380, Centro – Sorriso/MT – CEP: </w:t>
    </w:r>
    <w:r w:rsidR="001F56FC" w:rsidRPr="001F56FC">
      <w:rPr>
        <w:rFonts w:ascii="Cambria" w:hAnsi="Cambria" w:cs="Cambria"/>
        <w:color w:val="548DD4"/>
        <w:sz w:val="18"/>
        <w:szCs w:val="18"/>
      </w:rPr>
      <w:t>78890-181</w:t>
    </w:r>
  </w:p>
  <w:p w14:paraId="3ACB86D3" w14:textId="77777777" w:rsidR="00851FD3" w:rsidRDefault="00851FD3" w:rsidP="00851FD3">
    <w:pPr>
      <w:pStyle w:val="Rodap"/>
      <w:rPr>
        <w:rFonts w:ascii="Cambria" w:hAnsi="Cambria" w:cs="Cambria"/>
        <w:color w:val="548DD4"/>
        <w:sz w:val="18"/>
        <w:szCs w:val="18"/>
      </w:rPr>
    </w:pPr>
    <w:r>
      <w:rPr>
        <w:rFonts w:ascii="Cambria" w:hAnsi="Cambria" w:cs="Cambria"/>
        <w:color w:val="548DD4"/>
        <w:sz w:val="18"/>
        <w:szCs w:val="18"/>
      </w:rPr>
      <w:t>Telefone: (66) 3544-3312</w:t>
    </w:r>
  </w:p>
  <w:p w14:paraId="2D000E97" w14:textId="77777777" w:rsidR="00851FD3" w:rsidRPr="0023190A" w:rsidRDefault="00851FD3" w:rsidP="00851FD3">
    <w:pPr>
      <w:pStyle w:val="Rodap"/>
    </w:pPr>
    <w:r>
      <w:rPr>
        <w:rFonts w:ascii="Cambria" w:hAnsi="Cambria" w:cs="Cambria"/>
        <w:color w:val="548DD4"/>
        <w:sz w:val="18"/>
        <w:szCs w:val="18"/>
      </w:rPr>
      <w:t xml:space="preserve">Home Page: </w:t>
    </w:r>
    <w:hyperlink r:id="rId1" w:history="1">
      <w:r w:rsidRPr="00B0590C">
        <w:rPr>
          <w:rStyle w:val="Hyperlink"/>
          <w:rFonts w:ascii="Cambria" w:hAnsi="Cambria" w:cs="Cambria"/>
          <w:sz w:val="18"/>
          <w:szCs w:val="18"/>
        </w:rPr>
        <w:t>www.facem.com.br</w:t>
      </w:r>
    </w:hyperlink>
    <w:r>
      <w:rPr>
        <w:rFonts w:ascii="Cambria" w:hAnsi="Cambria" w:cs="Cambria"/>
        <w:color w:val="548DD4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C6A3" w14:textId="77777777" w:rsidR="001F56FC" w:rsidRDefault="001F56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31FC" w14:textId="77777777" w:rsidR="006A084B" w:rsidRDefault="00692661">
      <w:r>
        <w:separator/>
      </w:r>
    </w:p>
  </w:footnote>
  <w:footnote w:type="continuationSeparator" w:id="0">
    <w:p w14:paraId="242331FE" w14:textId="77777777" w:rsidR="006A084B" w:rsidRDefault="0069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D907" w14:textId="77777777" w:rsidR="001F56FC" w:rsidRDefault="001F56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F4B" w14:textId="77777777" w:rsidR="00851FD3" w:rsidRPr="00461C69" w:rsidRDefault="00851FD3" w:rsidP="00851FD3">
    <w:pPr>
      <w:tabs>
        <w:tab w:val="left" w:pos="2580"/>
        <w:tab w:val="left" w:pos="2985"/>
        <w:tab w:val="center" w:pos="4252"/>
        <w:tab w:val="left" w:pos="7776"/>
      </w:tabs>
      <w:rPr>
        <w:rFonts w:ascii="Calibri" w:eastAsia="Calibri" w:hAnsi="Calibri"/>
        <w:b/>
        <w:bCs/>
        <w:color w:val="1F497D"/>
        <w:sz w:val="28"/>
        <w:szCs w:val="28"/>
      </w:rPr>
    </w:pPr>
    <w:r w:rsidRPr="00D11E96">
      <w:rPr>
        <w:rFonts w:ascii="Calibri" w:eastAsia="Calibri" w:hAnsi="Calibri"/>
        <w:b/>
        <w:bCs/>
        <w:noProof/>
        <w:color w:val="1F497D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AE5911B" wp14:editId="33FCAF7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72845" cy="573757"/>
          <wp:effectExtent l="0" t="0" r="8255" b="0"/>
          <wp:wrapNone/>
          <wp:docPr id="10" name="Imagem 10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m 182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573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C69">
      <w:rPr>
        <w:rFonts w:ascii="Calibri" w:eastAsia="Calibri" w:hAnsi="Calibri"/>
        <w:b/>
        <w:bCs/>
        <w:color w:val="1F497D"/>
        <w:sz w:val="28"/>
        <w:szCs w:val="28"/>
      </w:rPr>
      <w:t>FUNDAÇÃO EDUCACIONAL CLAUDINO FRANCIO</w:t>
    </w:r>
    <w:r>
      <w:rPr>
        <w:rFonts w:ascii="Calibri" w:eastAsia="Calibri" w:hAnsi="Calibri"/>
        <w:b/>
        <w:bCs/>
        <w:color w:val="1F497D"/>
        <w:sz w:val="28"/>
        <w:szCs w:val="28"/>
      </w:rPr>
      <w:tab/>
    </w:r>
  </w:p>
  <w:p w14:paraId="58D3D70C" w14:textId="77777777" w:rsidR="00851FD3" w:rsidRDefault="00851FD3" w:rsidP="00851FD3">
    <w:pPr>
      <w:tabs>
        <w:tab w:val="left" w:pos="2580"/>
        <w:tab w:val="left" w:pos="2985"/>
        <w:tab w:val="left" w:pos="8051"/>
      </w:tabs>
      <w:rPr>
        <w:rFonts w:ascii="Calibri" w:eastAsia="Calibri" w:hAnsi="Calibri"/>
        <w:color w:val="4F81BD"/>
      </w:rPr>
    </w:pPr>
    <w:r w:rsidRPr="00461C69">
      <w:rPr>
        <w:rFonts w:ascii="Calibri" w:eastAsia="Calibri" w:hAnsi="Calibri"/>
        <w:color w:val="4F81BD"/>
      </w:rPr>
      <w:t xml:space="preserve">FACULDADE CENTRO MATO-GROSSENSE </w:t>
    </w:r>
  </w:p>
  <w:p w14:paraId="242331FA" w14:textId="7AA94B0E" w:rsidR="00F23447" w:rsidRDefault="00851FD3" w:rsidP="00851FD3">
    <w:pPr>
      <w:tabs>
        <w:tab w:val="left" w:pos="2580"/>
        <w:tab w:val="left" w:pos="2985"/>
        <w:tab w:val="left" w:pos="8051"/>
      </w:tabs>
      <w:rPr>
        <w:rFonts w:ascii="Calibri" w:eastAsia="Calibri" w:hAnsi="Calibri"/>
        <w:color w:val="4F81BD"/>
      </w:rPr>
    </w:pPr>
    <w:r>
      <w:rPr>
        <w:rFonts w:ascii="Calibri" w:eastAsia="Calibri" w:hAnsi="Calibri"/>
        <w:color w:val="4F81BD"/>
      </w:rPr>
      <w:t>Coordenação de Pesquisa e Extensão</w:t>
    </w:r>
  </w:p>
  <w:p w14:paraId="4BB15777" w14:textId="77777777" w:rsidR="00851FD3" w:rsidRDefault="00851FD3" w:rsidP="00851FD3">
    <w:pPr>
      <w:tabs>
        <w:tab w:val="left" w:pos="2580"/>
        <w:tab w:val="left" w:pos="2985"/>
        <w:tab w:val="left" w:pos="8051"/>
      </w:tabs>
      <w:rPr>
        <w:b/>
        <w:color w:val="365F9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C73D" w14:textId="77777777" w:rsidR="001F56FC" w:rsidRDefault="001F56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54CA"/>
    <w:multiLevelType w:val="multilevel"/>
    <w:tmpl w:val="17A800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32604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FAF">
    <w15:presenceInfo w15:providerId="None" w15:userId="A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47"/>
    <w:rsid w:val="00164E00"/>
    <w:rsid w:val="001F56FC"/>
    <w:rsid w:val="00445964"/>
    <w:rsid w:val="004C52B2"/>
    <w:rsid w:val="00601DE8"/>
    <w:rsid w:val="00692661"/>
    <w:rsid w:val="006A084B"/>
    <w:rsid w:val="00743A98"/>
    <w:rsid w:val="00750FD0"/>
    <w:rsid w:val="00851FD3"/>
    <w:rsid w:val="00AE65A1"/>
    <w:rsid w:val="00BA4B1F"/>
    <w:rsid w:val="00D018C6"/>
    <w:rsid w:val="00DF2CE9"/>
    <w:rsid w:val="00F23447"/>
    <w:rsid w:val="00F50EA7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33173"/>
  <w15:docId w15:val="{4F587B8C-6323-4F88-964F-B991EDC7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66600"/>
    <w:pPr>
      <w:keepNext/>
      <w:numPr>
        <w:numId w:val="1"/>
      </w:numPr>
      <w:suppressAutoHyphens w:val="0"/>
      <w:jc w:val="center"/>
      <w:outlineLvl w:val="0"/>
    </w:pPr>
    <w:rPr>
      <w:rFonts w:ascii="Century" w:hAnsi="Century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34666"/>
    <w:pPr>
      <w:keepNext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D66600"/>
    <w:rPr>
      <w:rFonts w:ascii="Century" w:hAnsi="Century"/>
      <w:b/>
      <w:bCs/>
      <w:sz w:val="24"/>
      <w:szCs w:val="24"/>
      <w:lang w:eastAsia="ar-SA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074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854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85417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rsid w:val="006C36BF"/>
    <w:pPr>
      <w:suppressAutoHyphens w:val="0"/>
      <w:spacing w:line="360" w:lineRule="auto"/>
      <w:ind w:firstLine="709"/>
    </w:pPr>
    <w:rPr>
      <w:rFonts w:ascii="Arial" w:hAnsi="Arial" w:cs="Arial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6C36BF"/>
    <w:rPr>
      <w:rFonts w:ascii="Arial" w:hAnsi="Arial" w:cs="Arial"/>
      <w:sz w:val="24"/>
    </w:rPr>
  </w:style>
  <w:style w:type="paragraph" w:styleId="Recuodecorpodetexto">
    <w:name w:val="Body Text Indent"/>
    <w:basedOn w:val="Normal"/>
    <w:link w:val="RecuodecorpodetextoChar"/>
    <w:rsid w:val="006C36BF"/>
    <w:pPr>
      <w:suppressAutoHyphens w:val="0"/>
      <w:spacing w:line="360" w:lineRule="auto"/>
      <w:ind w:firstLine="1701"/>
      <w:jc w:val="both"/>
    </w:pPr>
    <w:rPr>
      <w:rFonts w:ascii="Arial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C36BF"/>
    <w:rPr>
      <w:rFonts w:ascii="Arial" w:hAnsi="Arial"/>
      <w:sz w:val="24"/>
    </w:rPr>
  </w:style>
  <w:style w:type="character" w:customStyle="1" w:styleId="WW-Absatz-Standardschriftart">
    <w:name w:val="WW-Absatz-Standardschriftart"/>
    <w:rsid w:val="00876C47"/>
  </w:style>
  <w:style w:type="character" w:customStyle="1" w:styleId="RodapChar">
    <w:name w:val="Rodapé Char"/>
    <w:link w:val="Rodap"/>
    <w:uiPriority w:val="99"/>
    <w:rsid w:val="00C569FC"/>
    <w:rPr>
      <w:sz w:val="24"/>
      <w:szCs w:val="24"/>
      <w:lang w:eastAsia="ar-SA"/>
    </w:rPr>
  </w:style>
  <w:style w:type="character" w:styleId="TextodoEspaoReservado">
    <w:name w:val="Placeholder Text"/>
    <w:uiPriority w:val="99"/>
    <w:semiHidden/>
    <w:rsid w:val="00E726C6"/>
    <w:rPr>
      <w:color w:val="808080"/>
    </w:rPr>
  </w:style>
  <w:style w:type="paragraph" w:styleId="PargrafodaLista">
    <w:name w:val="List Paragraph"/>
    <w:basedOn w:val="Normal"/>
    <w:uiPriority w:val="34"/>
    <w:qFormat/>
    <w:rsid w:val="00673EEE"/>
    <w:pPr>
      <w:spacing w:line="100" w:lineRule="atLeast"/>
      <w:ind w:left="720"/>
      <w:contextualSpacing/>
    </w:pPr>
    <w:rPr>
      <w:lang w:eastAsia="zh-CN"/>
    </w:rPr>
  </w:style>
  <w:style w:type="character" w:customStyle="1" w:styleId="CorpodetextoChar">
    <w:name w:val="Corpo de texto Char"/>
    <w:link w:val="Corpodetexto"/>
    <w:semiHidden/>
    <w:locked/>
    <w:rsid w:val="00673EEE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76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6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65E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5E1"/>
    <w:rPr>
      <w:b/>
      <w:bCs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C61787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07744"/>
    <w:rPr>
      <w:sz w:val="24"/>
      <w:szCs w:val="24"/>
      <w:lang w:eastAsia="ar-SA"/>
    </w:rPr>
  </w:style>
  <w:style w:type="character" w:customStyle="1" w:styleId="Estilo1">
    <w:name w:val="Estilo1"/>
    <w:basedOn w:val="Fontepargpadro"/>
    <w:uiPriority w:val="1"/>
    <w:rsid w:val="00B05112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89495C"/>
    <w:rPr>
      <w:rFonts w:ascii="Arial" w:hAnsi="Arial"/>
      <w:sz w:val="20"/>
    </w:rPr>
  </w:style>
  <w:style w:type="character" w:customStyle="1" w:styleId="Estilo3">
    <w:name w:val="Estilo3"/>
    <w:basedOn w:val="Fontepargpadro"/>
    <w:uiPriority w:val="1"/>
    <w:rsid w:val="0089495C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stilo9">
    <w:name w:val="Estilo9"/>
    <w:basedOn w:val="Fontepargpadro"/>
    <w:uiPriority w:val="1"/>
    <w:rsid w:val="00DF2CE9"/>
    <w:rPr>
      <w:rFonts w:asciiTheme="minorHAnsi" w:hAnsiTheme="minorHAnsi"/>
      <w:b/>
      <w:sz w:val="20"/>
    </w:rPr>
  </w:style>
  <w:style w:type="character" w:customStyle="1" w:styleId="Estilo10">
    <w:name w:val="Estilo10"/>
    <w:basedOn w:val="Fontepargpadro"/>
    <w:uiPriority w:val="1"/>
    <w:qFormat/>
    <w:rsid w:val="00750FD0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m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97364E1864CA39C44BE9079CDD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2FE73-DF65-4F43-B208-435B0B586550}"/>
      </w:docPartPr>
      <w:docPartBody>
        <w:p w:rsidR="00D8248B" w:rsidRDefault="00BE4610" w:rsidP="00BE4610">
          <w:pPr>
            <w:pStyle w:val="96F97364E1864CA39C44BE9079CDD236"/>
          </w:pPr>
          <w:r w:rsidRPr="00393882">
            <w:rPr>
              <w:rStyle w:val="TextodoEspaoReservado"/>
            </w:rPr>
            <w:t>Escolher um item.</w:t>
          </w:r>
        </w:p>
      </w:docPartBody>
    </w:docPart>
    <w:docPart>
      <w:docPartPr>
        <w:name w:val="9F05EDC8BE72486C81765EE92EED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B551C-92E2-416B-97A2-A9228A450E42}"/>
      </w:docPartPr>
      <w:docPartBody>
        <w:p w:rsidR="00D8248B" w:rsidRDefault="00BE4610" w:rsidP="00BE4610">
          <w:pPr>
            <w:pStyle w:val="9F05EDC8BE72486C81765EE92EEDF8E4"/>
          </w:pPr>
          <w:r w:rsidRPr="00393882">
            <w:rPr>
              <w:rStyle w:val="TextodoEspaoReservado"/>
            </w:rPr>
            <w:t>Escolher um item.</w:t>
          </w:r>
        </w:p>
      </w:docPartBody>
    </w:docPart>
    <w:docPart>
      <w:docPartPr>
        <w:name w:val="B74F637BE9C942A19A42082595AAE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088E5-5367-4536-89C2-A8495C656AC8}"/>
      </w:docPartPr>
      <w:docPartBody>
        <w:p w:rsidR="00D8248B" w:rsidRDefault="00BE4610" w:rsidP="00BE4610">
          <w:pPr>
            <w:pStyle w:val="B74F637BE9C942A19A42082595AAE0F2"/>
          </w:pPr>
          <w:r w:rsidRPr="0039388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A4"/>
    <w:rsid w:val="002055A7"/>
    <w:rsid w:val="00A547A4"/>
    <w:rsid w:val="00BE4610"/>
    <w:rsid w:val="00D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BE4610"/>
    <w:rPr>
      <w:color w:val="808080"/>
    </w:rPr>
  </w:style>
  <w:style w:type="paragraph" w:customStyle="1" w:styleId="96F97364E1864CA39C44BE9079CDD236">
    <w:name w:val="96F97364E1864CA39C44BE9079CDD236"/>
    <w:rsid w:val="00BE4610"/>
  </w:style>
  <w:style w:type="paragraph" w:customStyle="1" w:styleId="9F05EDC8BE72486C81765EE92EEDF8E4">
    <w:name w:val="9F05EDC8BE72486C81765EE92EEDF8E4"/>
    <w:rsid w:val="00BE4610"/>
  </w:style>
  <w:style w:type="paragraph" w:customStyle="1" w:styleId="B74F637BE9C942A19A42082595AAE0F2">
    <w:name w:val="B74F637BE9C942A19A42082595AAE0F2"/>
    <w:rsid w:val="00BE4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pLwi/73OPbBS7EIIM23izoSiA==">AMUW2mU1jOcK568c0uyle8ljZboV4ipBB8h1tHXh0Jg5OitQeJqZ/hgkvHQBWsjMm8QkojuzrvsJ5uDcNoVSu4pWXLxr/1UbH+t7swS98LzYG0NMhARh0+2edp+0nBBiSWeGHnDODfBH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AFAF</cp:lastModifiedBy>
  <cp:revision>11</cp:revision>
  <dcterms:created xsi:type="dcterms:W3CDTF">2020-03-09T15:00:00Z</dcterms:created>
  <dcterms:modified xsi:type="dcterms:W3CDTF">2023-05-22T19:23:00Z</dcterms:modified>
</cp:coreProperties>
</file>