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D7DD" w14:textId="77777777" w:rsidR="00B10EB8" w:rsidRDefault="00B10EB8" w:rsidP="00B10EB8">
      <w:pPr>
        <w:jc w:val="center"/>
        <w:rPr>
          <w:b/>
        </w:rPr>
      </w:pPr>
    </w:p>
    <w:p w14:paraId="07B737C5" w14:textId="77777777" w:rsidR="00B3588E" w:rsidRPr="00B10EB8" w:rsidRDefault="00B3588E" w:rsidP="00B10EB8">
      <w:pPr>
        <w:jc w:val="center"/>
        <w:rPr>
          <w:b/>
        </w:rPr>
      </w:pPr>
      <w:r w:rsidRPr="00B10EB8">
        <w:rPr>
          <w:b/>
        </w:rPr>
        <w:t>DECLARAÇÃO DE NÃO EXERCÍCIO DE ATIVIDADE REMUNERADA</w:t>
      </w:r>
    </w:p>
    <w:p w14:paraId="1AE3250F" w14:textId="77777777" w:rsidR="00B3588E" w:rsidRDefault="00B3588E" w:rsidP="00B3588E"/>
    <w:p w14:paraId="17117589" w14:textId="77777777" w:rsidR="006B1833" w:rsidRDefault="006B1833" w:rsidP="00B3588E"/>
    <w:p w14:paraId="13D6CE62" w14:textId="77777777" w:rsidR="00B10EB8" w:rsidRDefault="00B3588E" w:rsidP="00B10EB8">
      <w:pPr>
        <w:spacing w:line="360" w:lineRule="auto"/>
        <w:jc w:val="both"/>
      </w:pPr>
      <w:r>
        <w:t>Eu,</w:t>
      </w:r>
      <w:r w:rsidR="00B10EB8">
        <w:t>______________________________________________</w:t>
      </w:r>
      <w:r w:rsidR="00AE0A90">
        <w:t>__</w:t>
      </w:r>
      <w:r w:rsidR="00B10EB8">
        <w:t>___________</w:t>
      </w:r>
      <w:r>
        <w:t>, portador(a) do CPF nº</w:t>
      </w:r>
      <w:r w:rsidR="00B10EB8">
        <w:t>_____________________________________</w:t>
      </w:r>
      <w:r>
        <w:t>, declaro sob as penas da lei, para comprovação no Cadastro Socioeconômico, que NÃO exerço atividade remunerada.</w:t>
      </w:r>
    </w:p>
    <w:p w14:paraId="32B82F43" w14:textId="77777777" w:rsidR="00B3588E" w:rsidRDefault="00B3588E" w:rsidP="00B10EB8">
      <w:pPr>
        <w:spacing w:line="360" w:lineRule="auto"/>
        <w:jc w:val="both"/>
      </w:pPr>
      <w:r>
        <w:t>Declaro ainda que a informação acima apresentada é verdadeira</w:t>
      </w:r>
      <w:r w:rsidR="004B5C9A">
        <w:t>, estando</w:t>
      </w:r>
      <w:r>
        <w:t xml:space="preserve"> ciente de que a omissão de informações ou a apresentação de dados ou documentos falsos e/ou divergentes implicam no cancelamento do benefício de concessão de Bolsa Social e obrigam a imediata devolução dos valores indevidamente recebidos, além das medidas judiciais cabíveis. Autorizo a Comissão do Programa de Bolsa a confirmar e </w:t>
      </w:r>
      <w:r w:rsidR="004B5C9A">
        <w:t xml:space="preserve">a </w:t>
      </w:r>
      <w:r>
        <w:t>averiguar a informação acima.</w:t>
      </w:r>
    </w:p>
    <w:p w14:paraId="5EF9F6E1" w14:textId="77777777" w:rsidR="00B3588E" w:rsidRDefault="00B3588E" w:rsidP="00B3588E"/>
    <w:p w14:paraId="3680F1E7" w14:textId="77777777" w:rsidR="00B3588E" w:rsidRDefault="00B3588E" w:rsidP="00B3588E"/>
    <w:p w14:paraId="0BCCEE6F" w14:textId="77777777" w:rsidR="00B3588E" w:rsidRDefault="00B3588E" w:rsidP="00B3588E"/>
    <w:p w14:paraId="4FE3BEB0" w14:textId="77777777" w:rsidR="00910E3D" w:rsidRDefault="00910E3D" w:rsidP="00910E3D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6F173FC6" w14:textId="77777777" w:rsidR="00B3588E" w:rsidRDefault="00B3588E" w:rsidP="00B3588E"/>
    <w:p w14:paraId="69F686F6" w14:textId="77777777" w:rsidR="00B3588E" w:rsidRDefault="00B3588E" w:rsidP="00B3588E"/>
    <w:p w14:paraId="31A48B45" w14:textId="77777777" w:rsidR="00B3588E" w:rsidRDefault="00B3588E" w:rsidP="00B3588E"/>
    <w:p w14:paraId="107FB23B" w14:textId="77777777" w:rsidR="00B3588E" w:rsidRDefault="00B3588E" w:rsidP="00B3588E"/>
    <w:p w14:paraId="0DE544F3" w14:textId="77777777" w:rsidR="00B3588E" w:rsidRPr="0027649B" w:rsidRDefault="0027649B" w:rsidP="0027649B">
      <w:pPr>
        <w:jc w:val="center"/>
        <w:rPr>
          <w:b/>
        </w:rPr>
      </w:pPr>
      <w:r w:rsidRPr="0027649B">
        <w:rPr>
          <w:b/>
        </w:rPr>
        <w:t>__________________________________________</w:t>
      </w:r>
    </w:p>
    <w:p w14:paraId="2F92C4A4" w14:textId="77777777" w:rsidR="00B3588E" w:rsidRPr="0027649B" w:rsidRDefault="00B10EB8" w:rsidP="0027649B">
      <w:pPr>
        <w:jc w:val="center"/>
        <w:rPr>
          <w:b/>
        </w:rPr>
      </w:pPr>
      <w:r w:rsidRPr="0027649B">
        <w:rPr>
          <w:b/>
        </w:rPr>
        <w:t>Assinatura do Declarante</w:t>
      </w:r>
    </w:p>
    <w:p w14:paraId="2C8EA16B" w14:textId="77777777" w:rsidR="00B3588E" w:rsidRPr="0027649B" w:rsidRDefault="00B3588E" w:rsidP="0027649B">
      <w:pPr>
        <w:jc w:val="center"/>
        <w:rPr>
          <w:b/>
        </w:rPr>
      </w:pPr>
    </w:p>
    <w:p w14:paraId="76D3578A" w14:textId="77777777" w:rsidR="00B3588E" w:rsidRPr="0027649B" w:rsidRDefault="00B3588E" w:rsidP="0027649B">
      <w:pPr>
        <w:jc w:val="center"/>
        <w:rPr>
          <w:b/>
        </w:rPr>
      </w:pPr>
    </w:p>
    <w:p w14:paraId="24D248E3" w14:textId="77777777" w:rsidR="00B3588E" w:rsidRPr="0027649B" w:rsidRDefault="00B3588E" w:rsidP="0027649B">
      <w:pPr>
        <w:jc w:val="center"/>
        <w:rPr>
          <w:b/>
        </w:rPr>
      </w:pPr>
    </w:p>
    <w:p w14:paraId="3242FAC4" w14:textId="77777777" w:rsidR="00B3588E" w:rsidRPr="0027649B" w:rsidRDefault="00B3588E" w:rsidP="0027649B">
      <w:pPr>
        <w:jc w:val="center"/>
        <w:rPr>
          <w:b/>
        </w:rPr>
      </w:pPr>
    </w:p>
    <w:p w14:paraId="4E9B03EC" w14:textId="77777777" w:rsidR="00081D8B" w:rsidRPr="00800771" w:rsidRDefault="00081D8B" w:rsidP="00081D8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2BF262F5" w14:textId="77777777" w:rsidR="004D24DB" w:rsidRPr="0027649B" w:rsidRDefault="00081D8B" w:rsidP="00081D8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sectPr w:rsidR="004D24DB" w:rsidRPr="002764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820B" w14:textId="77777777" w:rsidR="00500BD8" w:rsidRDefault="00500BD8" w:rsidP="00B3588E">
      <w:pPr>
        <w:spacing w:after="0" w:line="240" w:lineRule="auto"/>
      </w:pPr>
      <w:r>
        <w:separator/>
      </w:r>
    </w:p>
  </w:endnote>
  <w:endnote w:type="continuationSeparator" w:id="0">
    <w:p w14:paraId="67E3490A" w14:textId="77777777" w:rsidR="00500BD8" w:rsidRDefault="00500BD8" w:rsidP="00B3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6198" w14:textId="77777777" w:rsidR="00500BD8" w:rsidRDefault="00500BD8" w:rsidP="00B3588E">
      <w:pPr>
        <w:spacing w:after="0" w:line="240" w:lineRule="auto"/>
      </w:pPr>
      <w:r>
        <w:separator/>
      </w:r>
    </w:p>
  </w:footnote>
  <w:footnote w:type="continuationSeparator" w:id="0">
    <w:p w14:paraId="57D86640" w14:textId="77777777" w:rsidR="00500BD8" w:rsidRDefault="00500BD8" w:rsidP="00B3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6606" w14:textId="49A612B4" w:rsidR="00FD79A3" w:rsidRDefault="00FD79A3" w:rsidP="00FD79A3">
    <w:pPr>
      <w:spacing w:before="1" w:line="252" w:lineRule="exact"/>
      <w:jc w:val="center"/>
      <w:rPr>
        <w:b/>
        <w:color w:val="17365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C62054" wp14:editId="503CDAE3">
          <wp:simplePos x="0" y="0"/>
          <wp:positionH relativeFrom="column">
            <wp:posOffset>5149850</wp:posOffset>
          </wp:positionH>
          <wp:positionV relativeFrom="paragraph">
            <wp:posOffset>-38100</wp:posOffset>
          </wp:positionV>
          <wp:extent cx="1121410" cy="49657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D32230" wp14:editId="4DC158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57FDE52C" w14:textId="77777777" w:rsidR="00FD79A3" w:rsidRDefault="00FD79A3" w:rsidP="00FD79A3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424D9F87" w14:textId="77777777" w:rsidR="00FD79A3" w:rsidRDefault="00FD79A3" w:rsidP="00FD79A3">
    <w:pPr>
      <w:jc w:val="center"/>
      <w:rPr>
        <w:color w:val="5B9BD5" w:themeColor="accent1"/>
      </w:rPr>
    </w:pPr>
    <w:r>
      <w:rPr>
        <w:b/>
        <w:color w:val="17365D"/>
      </w:rPr>
      <w:t>PROCESSO SELETIVO 2022 – PROGRAMA BOLSA SOCIAL</w:t>
    </w:r>
  </w:p>
  <w:p w14:paraId="44382DAF" w14:textId="77777777" w:rsidR="00B3588E" w:rsidRDefault="00B358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8E"/>
    <w:rsid w:val="00081D8B"/>
    <w:rsid w:val="00095230"/>
    <w:rsid w:val="0027649B"/>
    <w:rsid w:val="004B5C9A"/>
    <w:rsid w:val="004D24DB"/>
    <w:rsid w:val="00500BD8"/>
    <w:rsid w:val="006B1833"/>
    <w:rsid w:val="00764835"/>
    <w:rsid w:val="00836627"/>
    <w:rsid w:val="00910E3D"/>
    <w:rsid w:val="00AE0A90"/>
    <w:rsid w:val="00B10EB8"/>
    <w:rsid w:val="00B3588E"/>
    <w:rsid w:val="00C42CA8"/>
    <w:rsid w:val="00CB0CA1"/>
    <w:rsid w:val="00F35A50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511D4"/>
  <w15:chartTrackingRefBased/>
  <w15:docId w15:val="{26974E19-CF87-4E2B-AAA0-B1319069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88E"/>
  </w:style>
  <w:style w:type="paragraph" w:styleId="Rodap">
    <w:name w:val="footer"/>
    <w:basedOn w:val="Normal"/>
    <w:link w:val="RodapChar"/>
    <w:uiPriority w:val="99"/>
    <w:unhideWhenUsed/>
    <w:rsid w:val="00B3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Criacao</cp:lastModifiedBy>
  <cp:revision>15</cp:revision>
  <dcterms:created xsi:type="dcterms:W3CDTF">2020-09-04T11:13:00Z</dcterms:created>
  <dcterms:modified xsi:type="dcterms:W3CDTF">2021-10-22T13:01:00Z</dcterms:modified>
</cp:coreProperties>
</file>