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D" w:rsidRDefault="00CB6F93" w:rsidP="00FD11CC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sz w:val="36"/>
          <w:szCs w:val="36"/>
        </w:rPr>
        <w:t xml:space="preserve">Programa </w:t>
      </w:r>
      <w:r w:rsidR="00253A70">
        <w:rPr>
          <w:rFonts w:ascii="Arial Narrow" w:hAnsi="Arial Narrow"/>
          <w:sz w:val="36"/>
          <w:szCs w:val="36"/>
        </w:rPr>
        <w:t>de Monitoria da</w:t>
      </w:r>
      <w:r>
        <w:rPr>
          <w:rFonts w:ascii="Arial Narrow" w:hAnsi="Arial Narrow"/>
          <w:sz w:val="36"/>
          <w:szCs w:val="36"/>
        </w:rPr>
        <w:t xml:space="preserve"> FACEM </w:t>
      </w:r>
      <w:r w:rsidR="007146D1">
        <w:rPr>
          <w:rFonts w:ascii="Arial Narrow" w:hAnsi="Arial Narrow"/>
          <w:sz w:val="36"/>
          <w:szCs w:val="36"/>
        </w:rPr>
        <w:t>2018/2</w:t>
      </w:r>
    </w:p>
    <w:p w:rsidR="00616F0E" w:rsidRPr="004F0860" w:rsidRDefault="00B777A1" w:rsidP="00FD11CC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RESULTADO</w:t>
      </w:r>
    </w:p>
    <w:p w:rsidR="00CB6F93" w:rsidRPr="00F02C22" w:rsidRDefault="00CB6F93" w:rsidP="00CB6F93">
      <w:pPr>
        <w:rPr>
          <w:rFonts w:ascii="Arial Narrow" w:hAnsi="Arial Narrow"/>
          <w:b/>
          <w:sz w:val="32"/>
          <w:szCs w:val="32"/>
        </w:rPr>
      </w:pPr>
      <w:r w:rsidRPr="004F0860">
        <w:rPr>
          <w:rFonts w:ascii="Arial Narrow" w:hAnsi="Arial Narrow"/>
          <w:b/>
          <w:sz w:val="32"/>
          <w:szCs w:val="32"/>
        </w:rPr>
        <w:t>Curso: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2E2BFB">
        <w:rPr>
          <w:rFonts w:ascii="Arial Narrow" w:hAnsi="Arial Narrow"/>
          <w:b/>
          <w:sz w:val="32"/>
          <w:szCs w:val="32"/>
        </w:rPr>
        <w:t>ESTÉTICA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528"/>
        <w:gridCol w:w="1984"/>
      </w:tblGrid>
      <w:tr w:rsidR="00CE5E8A" w:rsidRPr="00B5297A" w:rsidTr="00253A7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A" w:rsidRPr="002E2BFB" w:rsidRDefault="00CE5E8A" w:rsidP="00B5297A">
            <w:pPr>
              <w:pStyle w:val="PargrafodaLista"/>
              <w:numPr>
                <w:ilvl w:val="0"/>
                <w:numId w:val="18"/>
              </w:numPr>
              <w:spacing w:before="80" w:after="8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A" w:rsidRPr="007146D1" w:rsidRDefault="007146D1" w:rsidP="00253A70">
            <w:pPr>
              <w:rPr>
                <w:rFonts w:ascii="Arial Narrow" w:hAnsi="Arial Narrow" w:cs="Calibri"/>
                <w:color w:val="00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Cássia </w:t>
            </w:r>
            <w:proofErr w:type="spellStart"/>
            <w:r>
              <w:rPr>
                <w:sz w:val="40"/>
                <w:szCs w:val="40"/>
              </w:rPr>
              <w:t>Camile</w:t>
            </w:r>
            <w:proofErr w:type="spellEnd"/>
            <w:r>
              <w:rPr>
                <w:sz w:val="40"/>
                <w:szCs w:val="40"/>
              </w:rPr>
              <w:t xml:space="preserve"> E. </w:t>
            </w:r>
            <w:proofErr w:type="spellStart"/>
            <w:r>
              <w:rPr>
                <w:sz w:val="40"/>
                <w:szCs w:val="40"/>
              </w:rPr>
              <w:t>Guareschi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E8A" w:rsidRPr="002E2BFB" w:rsidRDefault="00367278" w:rsidP="00253A7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E2BFB">
              <w:rPr>
                <w:rFonts w:ascii="Arial Narrow" w:hAnsi="Arial Narrow" w:cs="Calibri"/>
                <w:sz w:val="24"/>
                <w:szCs w:val="24"/>
              </w:rPr>
              <w:t>Classificado</w:t>
            </w:r>
          </w:p>
        </w:tc>
      </w:tr>
    </w:tbl>
    <w:p w:rsidR="0074426D" w:rsidRPr="004F0860" w:rsidRDefault="0074426D"/>
    <w:p w:rsidR="00CE5E8A" w:rsidRPr="00B777A1" w:rsidRDefault="007146D1" w:rsidP="00B777A1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aprovado deverá</w:t>
      </w:r>
      <w:r w:rsidR="00B777A1" w:rsidRPr="00D453F0">
        <w:rPr>
          <w:rFonts w:ascii="Times New Roman" w:hAnsi="Times New Roman"/>
          <w:sz w:val="24"/>
          <w:szCs w:val="24"/>
        </w:rPr>
        <w:t xml:space="preserve"> comparecer à Coordenação do Curso para formalizar a efetivação na função </w:t>
      </w:r>
      <w:r>
        <w:rPr>
          <w:rFonts w:ascii="Times New Roman" w:hAnsi="Times New Roman"/>
          <w:sz w:val="24"/>
          <w:szCs w:val="24"/>
        </w:rPr>
        <w:t>até dia 30/07/2018</w:t>
      </w:r>
      <w:r w:rsidR="00B777A1" w:rsidRPr="00D453F0">
        <w:rPr>
          <w:rFonts w:ascii="Times New Roman" w:hAnsi="Times New Roman"/>
          <w:sz w:val="24"/>
          <w:szCs w:val="24"/>
        </w:rPr>
        <w:t xml:space="preserve">. Caso contrário será considerado desistente e a vaga será preenchida pelo suplente. </w:t>
      </w:r>
    </w:p>
    <w:p w:rsidR="00CE5E8A" w:rsidRPr="00B777A1" w:rsidRDefault="00B777A1" w:rsidP="0062433C">
      <w:pPr>
        <w:rPr>
          <w:rFonts w:ascii="Times New Roman" w:hAnsi="Times New Roman" w:cs="Times New Roman"/>
          <w:sz w:val="24"/>
          <w:szCs w:val="24"/>
        </w:rPr>
      </w:pPr>
      <w:r w:rsidRPr="00B777A1">
        <w:rPr>
          <w:rFonts w:ascii="Times New Roman" w:hAnsi="Times New Roman" w:cs="Times New Roman"/>
          <w:sz w:val="24"/>
          <w:szCs w:val="24"/>
        </w:rPr>
        <w:t xml:space="preserve">As atividades de monitoria serão exercidas a partir do mês de agosto de dois mil e </w:t>
      </w:r>
      <w:r w:rsidR="007146D1">
        <w:rPr>
          <w:rFonts w:ascii="Times New Roman" w:hAnsi="Times New Roman" w:cs="Times New Roman"/>
          <w:sz w:val="24"/>
          <w:szCs w:val="24"/>
        </w:rPr>
        <w:t>dezoito</w:t>
      </w:r>
      <w:r w:rsidRPr="00B777A1">
        <w:rPr>
          <w:rFonts w:ascii="Times New Roman" w:hAnsi="Times New Roman" w:cs="Times New Roman"/>
          <w:sz w:val="24"/>
          <w:szCs w:val="24"/>
        </w:rPr>
        <w:t>, na Clínica-Escola do Curso de Tecnologia em Estética e Cosmética da FACEM.</w:t>
      </w:r>
    </w:p>
    <w:sectPr w:rsidR="00CE5E8A" w:rsidRPr="00B777A1" w:rsidSect="00132F54">
      <w:headerReference w:type="default" r:id="rId8"/>
      <w:pgSz w:w="11906" w:h="16838" w:code="9"/>
      <w:pgMar w:top="1239" w:right="1701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FB" w:rsidRDefault="002E2BFB" w:rsidP="00FD11CC">
      <w:pPr>
        <w:spacing w:after="0" w:line="240" w:lineRule="auto"/>
      </w:pPr>
      <w:r>
        <w:separator/>
      </w:r>
    </w:p>
  </w:endnote>
  <w:endnote w:type="continuationSeparator" w:id="0">
    <w:p w:rsidR="002E2BFB" w:rsidRDefault="002E2BFB" w:rsidP="00FD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FB" w:rsidRDefault="002E2BFB" w:rsidP="00FD11CC">
      <w:pPr>
        <w:spacing w:after="0" w:line="240" w:lineRule="auto"/>
      </w:pPr>
      <w:r>
        <w:separator/>
      </w:r>
    </w:p>
  </w:footnote>
  <w:footnote w:type="continuationSeparator" w:id="0">
    <w:p w:rsidR="002E2BFB" w:rsidRDefault="002E2BFB" w:rsidP="00FD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FB" w:rsidRPr="00FD11CC" w:rsidRDefault="002E2BFB" w:rsidP="00FD11CC">
    <w:pPr>
      <w:pStyle w:val="Cabealho"/>
    </w:pPr>
    <w:r>
      <w:rPr>
        <w:noProof/>
        <w:lang w:eastAsia="pt-BR"/>
      </w:rPr>
      <w:drawing>
        <wp:inline distT="0" distB="0" distL="0" distR="0">
          <wp:extent cx="1068779" cy="59916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61" cy="60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EF"/>
    <w:multiLevelType w:val="hybridMultilevel"/>
    <w:tmpl w:val="C26E6B1A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279"/>
    <w:multiLevelType w:val="hybridMultilevel"/>
    <w:tmpl w:val="CF50ED06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2B37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07A5"/>
    <w:multiLevelType w:val="hybridMultilevel"/>
    <w:tmpl w:val="E8D4A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5C8"/>
    <w:multiLevelType w:val="hybridMultilevel"/>
    <w:tmpl w:val="598A579A"/>
    <w:lvl w:ilvl="0" w:tplc="D2EEA34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226D6076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56CFE"/>
    <w:multiLevelType w:val="hybridMultilevel"/>
    <w:tmpl w:val="4A9CB81E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72D7A"/>
    <w:multiLevelType w:val="hybridMultilevel"/>
    <w:tmpl w:val="9A809FD0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5458"/>
    <w:multiLevelType w:val="hybridMultilevel"/>
    <w:tmpl w:val="F348D6F4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3C5C"/>
    <w:multiLevelType w:val="hybridMultilevel"/>
    <w:tmpl w:val="F7621604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E6C18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5D39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20E6F"/>
    <w:multiLevelType w:val="hybridMultilevel"/>
    <w:tmpl w:val="D4E4C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76BB1"/>
    <w:multiLevelType w:val="hybridMultilevel"/>
    <w:tmpl w:val="F7621604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27E24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819"/>
    <w:multiLevelType w:val="hybridMultilevel"/>
    <w:tmpl w:val="96CA7196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7148C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201F"/>
    <w:multiLevelType w:val="hybridMultilevel"/>
    <w:tmpl w:val="CF50ED06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B60E0"/>
    <w:multiLevelType w:val="hybridMultilevel"/>
    <w:tmpl w:val="CC16E39A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14210"/>
    <w:multiLevelType w:val="hybridMultilevel"/>
    <w:tmpl w:val="329C0DC2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6A72"/>
    <w:multiLevelType w:val="hybridMultilevel"/>
    <w:tmpl w:val="CF50ED06"/>
    <w:lvl w:ilvl="0" w:tplc="D996028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8"/>
  </w:num>
  <w:num w:numId="6">
    <w:abstractNumId w:val="7"/>
  </w:num>
  <w:num w:numId="7">
    <w:abstractNumId w:val="20"/>
  </w:num>
  <w:num w:numId="8">
    <w:abstractNumId w:val="15"/>
  </w:num>
  <w:num w:numId="9">
    <w:abstractNumId w:val="19"/>
  </w:num>
  <w:num w:numId="10">
    <w:abstractNumId w:val="9"/>
  </w:num>
  <w:num w:numId="11">
    <w:abstractNumId w:val="17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CC"/>
    <w:rsid w:val="00063103"/>
    <w:rsid w:val="000801CC"/>
    <w:rsid w:val="00132F54"/>
    <w:rsid w:val="00187B79"/>
    <w:rsid w:val="00253A70"/>
    <w:rsid w:val="00275DEF"/>
    <w:rsid w:val="00290259"/>
    <w:rsid w:val="002E2BFB"/>
    <w:rsid w:val="00301E2F"/>
    <w:rsid w:val="00367278"/>
    <w:rsid w:val="0039279E"/>
    <w:rsid w:val="003A3636"/>
    <w:rsid w:val="00412AED"/>
    <w:rsid w:val="00430F12"/>
    <w:rsid w:val="00477A21"/>
    <w:rsid w:val="004E781F"/>
    <w:rsid w:val="004F0860"/>
    <w:rsid w:val="005A0D03"/>
    <w:rsid w:val="005B6EA1"/>
    <w:rsid w:val="00616F0E"/>
    <w:rsid w:val="0062433C"/>
    <w:rsid w:val="00707D11"/>
    <w:rsid w:val="007146D1"/>
    <w:rsid w:val="0074426D"/>
    <w:rsid w:val="007F3C73"/>
    <w:rsid w:val="008430F0"/>
    <w:rsid w:val="00895E51"/>
    <w:rsid w:val="00905068"/>
    <w:rsid w:val="009419EF"/>
    <w:rsid w:val="00972961"/>
    <w:rsid w:val="009E432E"/>
    <w:rsid w:val="009E5D74"/>
    <w:rsid w:val="009F4009"/>
    <w:rsid w:val="00A46D4D"/>
    <w:rsid w:val="00A90122"/>
    <w:rsid w:val="00AA293F"/>
    <w:rsid w:val="00AB2DBD"/>
    <w:rsid w:val="00AF2388"/>
    <w:rsid w:val="00B5297A"/>
    <w:rsid w:val="00B765FA"/>
    <w:rsid w:val="00B777A1"/>
    <w:rsid w:val="00B8357F"/>
    <w:rsid w:val="00B8583A"/>
    <w:rsid w:val="00BC773D"/>
    <w:rsid w:val="00BD0460"/>
    <w:rsid w:val="00BF24AF"/>
    <w:rsid w:val="00BF698C"/>
    <w:rsid w:val="00C852AB"/>
    <w:rsid w:val="00CB6F93"/>
    <w:rsid w:val="00CE43FD"/>
    <w:rsid w:val="00CE5E8A"/>
    <w:rsid w:val="00CF3128"/>
    <w:rsid w:val="00D145BA"/>
    <w:rsid w:val="00D579B7"/>
    <w:rsid w:val="00D60B49"/>
    <w:rsid w:val="00D740D2"/>
    <w:rsid w:val="00D90783"/>
    <w:rsid w:val="00D94970"/>
    <w:rsid w:val="00EA0E71"/>
    <w:rsid w:val="00EA2CE0"/>
    <w:rsid w:val="00EB47EC"/>
    <w:rsid w:val="00F02C22"/>
    <w:rsid w:val="00F104E9"/>
    <w:rsid w:val="00F5684B"/>
    <w:rsid w:val="00F64FB1"/>
    <w:rsid w:val="00F7394A"/>
    <w:rsid w:val="00F9148D"/>
    <w:rsid w:val="00FA3404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1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1CC"/>
  </w:style>
  <w:style w:type="paragraph" w:styleId="Rodap">
    <w:name w:val="footer"/>
    <w:basedOn w:val="Normal"/>
    <w:link w:val="RodapChar"/>
    <w:uiPriority w:val="99"/>
    <w:unhideWhenUsed/>
    <w:rsid w:val="00FD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1CC"/>
  </w:style>
  <w:style w:type="paragraph" w:styleId="Textodebalo">
    <w:name w:val="Balloon Text"/>
    <w:basedOn w:val="Normal"/>
    <w:link w:val="TextodebaloChar"/>
    <w:uiPriority w:val="99"/>
    <w:semiHidden/>
    <w:unhideWhenUsed/>
    <w:rsid w:val="00FD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1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1CC"/>
  </w:style>
  <w:style w:type="paragraph" w:styleId="Rodap">
    <w:name w:val="footer"/>
    <w:basedOn w:val="Normal"/>
    <w:link w:val="RodapChar"/>
    <w:uiPriority w:val="99"/>
    <w:unhideWhenUsed/>
    <w:rsid w:val="00FD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1CC"/>
  </w:style>
  <w:style w:type="paragraph" w:styleId="Textodebalo">
    <w:name w:val="Balloon Text"/>
    <w:basedOn w:val="Normal"/>
    <w:link w:val="TextodebaloChar"/>
    <w:uiPriority w:val="99"/>
    <w:semiHidden/>
    <w:unhideWhenUsed/>
    <w:rsid w:val="00FD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SecFacem1</dc:creator>
  <cp:lastModifiedBy>Computador 4</cp:lastModifiedBy>
  <cp:revision>2</cp:revision>
  <cp:lastPrinted>2016-12-03T12:48:00Z</cp:lastPrinted>
  <dcterms:created xsi:type="dcterms:W3CDTF">2018-07-12T21:00:00Z</dcterms:created>
  <dcterms:modified xsi:type="dcterms:W3CDTF">2018-07-12T21:00:00Z</dcterms:modified>
</cp:coreProperties>
</file>